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062012">
      <w:pPr>
        <w:keepNext/>
        <w:spacing w:line="56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52D7D2EC">
      <w:pPr>
        <w:keepNext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北京市朝阳区妇幼保健院</w:t>
      </w:r>
    </w:p>
    <w:p w14:paraId="46F55BC3">
      <w:pPr>
        <w:keepNext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</w:rPr>
        <w:t>健康宣教电子屏幕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</w:rPr>
        <w:t>项目</w:t>
      </w:r>
    </w:p>
    <w:p w14:paraId="2A207677">
      <w:pPr>
        <w:keepNext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承办申请书</w:t>
      </w:r>
    </w:p>
    <w:p w14:paraId="13AC7921">
      <w:pPr>
        <w:keepNext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8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1554"/>
        <w:gridCol w:w="1386"/>
        <w:gridCol w:w="2100"/>
      </w:tblGrid>
      <w:tr w14:paraId="72848C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CDFF6E5">
            <w:pPr>
              <w:keepNext/>
              <w:spacing w:line="32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5"/>
            <w:vAlign w:val="center"/>
          </w:tcPr>
          <w:p w14:paraId="17D2E3A7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79B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7EB9FC6">
            <w:pPr>
              <w:keepNext/>
              <w:spacing w:line="32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项目申报单位</w:t>
            </w:r>
          </w:p>
        </w:tc>
        <w:tc>
          <w:tcPr>
            <w:tcW w:w="7560" w:type="dxa"/>
            <w:gridSpan w:val="5"/>
            <w:vAlign w:val="center"/>
          </w:tcPr>
          <w:p w14:paraId="6BD81D3D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6427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1753234">
            <w:pPr>
              <w:keepNext/>
              <w:spacing w:line="32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 w14:paraId="6FC40AC7">
            <w:pPr>
              <w:keepNext/>
              <w:spacing w:line="32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065B245C">
            <w:pPr>
              <w:keepNext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0B936206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C22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8928773">
            <w:pPr>
              <w:keepNext/>
              <w:spacing w:line="32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 w14:paraId="66C9B224">
            <w:pPr>
              <w:keepNext/>
              <w:spacing w:line="32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1C3658B9">
            <w:pPr>
              <w:keepNext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74B2DA81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24DF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0E12568">
            <w:pPr>
              <w:keepNext/>
              <w:spacing w:line="32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02AD5B84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8352A42">
            <w:pPr>
              <w:keepNext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法人代码</w:t>
            </w:r>
          </w:p>
        </w:tc>
        <w:tc>
          <w:tcPr>
            <w:tcW w:w="3486" w:type="dxa"/>
            <w:gridSpan w:val="2"/>
            <w:vAlign w:val="center"/>
          </w:tcPr>
          <w:p w14:paraId="55C59EE3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5EB4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4544BA1">
            <w:pPr>
              <w:keepNext/>
              <w:spacing w:line="320" w:lineRule="exact"/>
              <w:ind w:firstLine="480" w:firstLineChars="200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E68B5B2">
            <w:pPr>
              <w:keepNext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 w14:paraId="3A752A8B">
            <w:pPr>
              <w:keepNext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386" w:type="dxa"/>
            <w:vAlign w:val="center"/>
          </w:tcPr>
          <w:p w14:paraId="1D8A5A1B">
            <w:pPr>
              <w:keepNext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4A620808">
            <w:pPr>
              <w:keepNext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</w:tr>
      <w:tr w14:paraId="57A59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2751F01">
            <w:pPr>
              <w:keepNext/>
              <w:spacing w:line="32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687AD016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5E412415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115943D4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E6A716D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8EAB4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29A7998">
            <w:pPr>
              <w:keepNext/>
              <w:spacing w:line="32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163826E6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73CB4F93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7F61DBF1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0526DF7">
            <w:pPr>
              <w:keepNext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E742C6E">
      <w:pPr>
        <w:keepNext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8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30AC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675520">
            <w:pPr>
              <w:keepNext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04866F99">
      <w:pPr>
        <w:keepNext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 xml:space="preserve">采购项目明细 </w:t>
      </w:r>
    </w:p>
    <w:tbl>
      <w:tblPr>
        <w:tblStyle w:val="8"/>
        <w:tblW w:w="62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2910"/>
      </w:tblGrid>
      <w:tr w14:paraId="33F6C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501D">
            <w:pPr>
              <w:keepNext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97EB">
            <w:pPr>
              <w:keepNext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</w:tr>
      <w:tr w14:paraId="14221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97A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屏幕（p1.8屏体尺寸为5.184米*2.88米=14.9平米）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A7B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品牌，详细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配置</w:t>
            </w:r>
          </w:p>
        </w:tc>
      </w:tr>
      <w:tr w14:paraId="7F73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F9B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控制电脑配置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1B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品牌，详细配置</w:t>
            </w:r>
          </w:p>
        </w:tc>
      </w:tr>
      <w:tr w14:paraId="361E8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6F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施工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AB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明细，工期</w:t>
            </w:r>
          </w:p>
        </w:tc>
      </w:tr>
      <w:tr w14:paraId="0FD2A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62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质保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40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期限，售后服务内容</w:t>
            </w:r>
          </w:p>
        </w:tc>
      </w:tr>
      <w:tr w14:paraId="54E6F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88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运维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E6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相应时效，方式</w:t>
            </w:r>
          </w:p>
        </w:tc>
      </w:tr>
      <w:tr w14:paraId="0085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AE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DE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323ACBE">
      <w:pPr>
        <w:keepNext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8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33011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67" w:type="dxa"/>
          </w:tcPr>
          <w:p w14:paraId="3F419855">
            <w:pPr>
              <w:keepNext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04DA51A">
            <w:pPr>
              <w:keepNext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我们确认项目申报内容的真实性，并愿意承担相应的责任。</w:t>
            </w:r>
          </w:p>
          <w:p w14:paraId="41B4BC9F">
            <w:pPr>
              <w:keepNext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E0DBFCC">
            <w:pPr>
              <w:keepNext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CAD99AE">
            <w:pPr>
              <w:keepNext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DCA1A22">
            <w:pPr>
              <w:keepNext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                            申报单位公章</w:t>
            </w:r>
          </w:p>
          <w:p w14:paraId="166F808B">
            <w:pPr>
              <w:keepNext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 w14:paraId="3BAE18AB">
            <w:pPr>
              <w:keepNext/>
              <w:spacing w:line="320" w:lineRule="exact"/>
              <w:ind w:firstLine="480" w:firstLineChars="200"/>
              <w:jc w:val="righ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月   日</w:t>
            </w:r>
          </w:p>
          <w:p w14:paraId="68FC574E">
            <w:pPr>
              <w:keepNext/>
              <w:spacing w:line="560" w:lineRule="exact"/>
              <w:ind w:firstLine="600" w:firstLineChars="20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0EBA95B">
      <w:pPr>
        <w:keepNext/>
        <w:spacing w:line="560" w:lineRule="exact"/>
        <w:ind w:firstLine="420" w:firstLineChars="20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7458A"/>
    <w:rsid w:val="00131BC0"/>
    <w:rsid w:val="001575FF"/>
    <w:rsid w:val="0018215A"/>
    <w:rsid w:val="00312D0E"/>
    <w:rsid w:val="003442D3"/>
    <w:rsid w:val="0035418E"/>
    <w:rsid w:val="00424B98"/>
    <w:rsid w:val="00427E51"/>
    <w:rsid w:val="00494BDD"/>
    <w:rsid w:val="00597D09"/>
    <w:rsid w:val="00630F0E"/>
    <w:rsid w:val="00654A50"/>
    <w:rsid w:val="007D00D8"/>
    <w:rsid w:val="008D69C1"/>
    <w:rsid w:val="00A94802"/>
    <w:rsid w:val="00AA3D17"/>
    <w:rsid w:val="00AD6BEA"/>
    <w:rsid w:val="00AE0559"/>
    <w:rsid w:val="00B92348"/>
    <w:rsid w:val="00BC4D09"/>
    <w:rsid w:val="00CD4086"/>
    <w:rsid w:val="00FA036D"/>
    <w:rsid w:val="01851C8B"/>
    <w:rsid w:val="03103E6F"/>
    <w:rsid w:val="03E25C6B"/>
    <w:rsid w:val="04007864"/>
    <w:rsid w:val="042B7379"/>
    <w:rsid w:val="056F360F"/>
    <w:rsid w:val="062E3D6A"/>
    <w:rsid w:val="06340710"/>
    <w:rsid w:val="06EE22C9"/>
    <w:rsid w:val="06FD55DA"/>
    <w:rsid w:val="07E2410F"/>
    <w:rsid w:val="08A0453C"/>
    <w:rsid w:val="09067F8F"/>
    <w:rsid w:val="09C53F20"/>
    <w:rsid w:val="0A172725"/>
    <w:rsid w:val="0AB55880"/>
    <w:rsid w:val="0B4E49D0"/>
    <w:rsid w:val="0C2A06F5"/>
    <w:rsid w:val="0CE13FA8"/>
    <w:rsid w:val="0E7A4B12"/>
    <w:rsid w:val="0F084636"/>
    <w:rsid w:val="0F0F1BED"/>
    <w:rsid w:val="0FE15858"/>
    <w:rsid w:val="10574B32"/>
    <w:rsid w:val="10FA5070"/>
    <w:rsid w:val="122D75C9"/>
    <w:rsid w:val="14360782"/>
    <w:rsid w:val="14735D33"/>
    <w:rsid w:val="14FE14AD"/>
    <w:rsid w:val="14FF3603"/>
    <w:rsid w:val="150A6A52"/>
    <w:rsid w:val="155D1BBF"/>
    <w:rsid w:val="155D2911"/>
    <w:rsid w:val="15E2303F"/>
    <w:rsid w:val="16056BCD"/>
    <w:rsid w:val="168547D6"/>
    <w:rsid w:val="1882414E"/>
    <w:rsid w:val="19073055"/>
    <w:rsid w:val="19F601D3"/>
    <w:rsid w:val="1A5A2F04"/>
    <w:rsid w:val="1A663C51"/>
    <w:rsid w:val="1B621FF0"/>
    <w:rsid w:val="1BB7099A"/>
    <w:rsid w:val="1BF43074"/>
    <w:rsid w:val="1C405DEC"/>
    <w:rsid w:val="1D2427C1"/>
    <w:rsid w:val="1D7B2D6F"/>
    <w:rsid w:val="1DBE5CE3"/>
    <w:rsid w:val="1E127827"/>
    <w:rsid w:val="1E33521E"/>
    <w:rsid w:val="1E7264D2"/>
    <w:rsid w:val="1E734FA5"/>
    <w:rsid w:val="1E8A0621"/>
    <w:rsid w:val="2070507D"/>
    <w:rsid w:val="20B701F5"/>
    <w:rsid w:val="21DB0CA7"/>
    <w:rsid w:val="23202996"/>
    <w:rsid w:val="235A74A3"/>
    <w:rsid w:val="268E3C2A"/>
    <w:rsid w:val="271E34F7"/>
    <w:rsid w:val="294779E7"/>
    <w:rsid w:val="2AC25157"/>
    <w:rsid w:val="2AC50942"/>
    <w:rsid w:val="2AE95B53"/>
    <w:rsid w:val="2B5D08E3"/>
    <w:rsid w:val="2C815C39"/>
    <w:rsid w:val="2E987CAA"/>
    <w:rsid w:val="305C60BD"/>
    <w:rsid w:val="32D47356"/>
    <w:rsid w:val="334C311F"/>
    <w:rsid w:val="3460349B"/>
    <w:rsid w:val="349F4744"/>
    <w:rsid w:val="34D40C4C"/>
    <w:rsid w:val="35157182"/>
    <w:rsid w:val="35D969A9"/>
    <w:rsid w:val="390D509A"/>
    <w:rsid w:val="3A8426C0"/>
    <w:rsid w:val="3AA174FA"/>
    <w:rsid w:val="3B231266"/>
    <w:rsid w:val="3C223863"/>
    <w:rsid w:val="3C7C2BEE"/>
    <w:rsid w:val="41263C17"/>
    <w:rsid w:val="41C245D2"/>
    <w:rsid w:val="42212A74"/>
    <w:rsid w:val="42B00370"/>
    <w:rsid w:val="460030ED"/>
    <w:rsid w:val="476035BA"/>
    <w:rsid w:val="477020BF"/>
    <w:rsid w:val="48E91EC7"/>
    <w:rsid w:val="49776F37"/>
    <w:rsid w:val="49A57A06"/>
    <w:rsid w:val="49F63FA7"/>
    <w:rsid w:val="4ABC1667"/>
    <w:rsid w:val="4DE0647F"/>
    <w:rsid w:val="4ED20359"/>
    <w:rsid w:val="4F3F38BF"/>
    <w:rsid w:val="4FF970F4"/>
    <w:rsid w:val="503E2FA4"/>
    <w:rsid w:val="50660F7C"/>
    <w:rsid w:val="51553B24"/>
    <w:rsid w:val="5180108C"/>
    <w:rsid w:val="52922D81"/>
    <w:rsid w:val="52B83712"/>
    <w:rsid w:val="52CE7F09"/>
    <w:rsid w:val="53292BAC"/>
    <w:rsid w:val="549968E1"/>
    <w:rsid w:val="54A23BD8"/>
    <w:rsid w:val="54F06060"/>
    <w:rsid w:val="57175FF5"/>
    <w:rsid w:val="57D94F66"/>
    <w:rsid w:val="59033402"/>
    <w:rsid w:val="59186CFF"/>
    <w:rsid w:val="592474C9"/>
    <w:rsid w:val="59B33DBF"/>
    <w:rsid w:val="5A992401"/>
    <w:rsid w:val="5BAC544F"/>
    <w:rsid w:val="5C94109F"/>
    <w:rsid w:val="5D4C47BE"/>
    <w:rsid w:val="5DD01ADB"/>
    <w:rsid w:val="5E99065F"/>
    <w:rsid w:val="5FFD0C93"/>
    <w:rsid w:val="606249F3"/>
    <w:rsid w:val="60E61822"/>
    <w:rsid w:val="61286EBC"/>
    <w:rsid w:val="614F1291"/>
    <w:rsid w:val="61F765E1"/>
    <w:rsid w:val="6283470D"/>
    <w:rsid w:val="636977C4"/>
    <w:rsid w:val="64130525"/>
    <w:rsid w:val="64F85AB4"/>
    <w:rsid w:val="674D71F4"/>
    <w:rsid w:val="67BC0193"/>
    <w:rsid w:val="697A7681"/>
    <w:rsid w:val="6988635B"/>
    <w:rsid w:val="6B2877A8"/>
    <w:rsid w:val="6B6C0B9D"/>
    <w:rsid w:val="6C327F8C"/>
    <w:rsid w:val="6C84272B"/>
    <w:rsid w:val="6CC45915"/>
    <w:rsid w:val="6D5A04BD"/>
    <w:rsid w:val="6DE57B67"/>
    <w:rsid w:val="6E8B7550"/>
    <w:rsid w:val="6FC87181"/>
    <w:rsid w:val="7387458A"/>
    <w:rsid w:val="73B85CDA"/>
    <w:rsid w:val="7454649D"/>
    <w:rsid w:val="74B91D6A"/>
    <w:rsid w:val="76265496"/>
    <w:rsid w:val="766176FB"/>
    <w:rsid w:val="775677CB"/>
    <w:rsid w:val="783710AF"/>
    <w:rsid w:val="785639D1"/>
    <w:rsid w:val="7AF80650"/>
    <w:rsid w:val="7BE422D5"/>
    <w:rsid w:val="7C641F26"/>
    <w:rsid w:val="7C744C94"/>
    <w:rsid w:val="7DEA624C"/>
    <w:rsid w:val="7E694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rPr>
      <w:lang w:val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40404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basedOn w:val="9"/>
    <w:qFormat/>
    <w:uiPriority w:val="0"/>
    <w:rPr>
      <w:color w:val="404040"/>
      <w:u w:val="none"/>
    </w:rPr>
  </w:style>
  <w:style w:type="character" w:customStyle="1" w:styleId="15">
    <w:name w:val="font2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1129</Words>
  <Characters>1209</Characters>
  <Lines>10</Lines>
  <Paragraphs>3</Paragraphs>
  <TotalTime>188</TotalTime>
  <ScaleCrop>false</ScaleCrop>
  <LinksUpToDate>false</LinksUpToDate>
  <CharactersWithSpaces>1300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2021-09-29T01:35:00Z</dcterms:created>
  <dc:creator>Luohuabin</dc:creator>
  <cp:lastModifiedBy>不要失眠</cp:lastModifiedBy>
  <cp:lastPrinted>2025-02-07T07:23:00Z</cp:lastPrinted>
  <dcterms:modified xsi:type="dcterms:W3CDTF">2025-10-17T02:20:27Z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BF84C6DB194741AFB9A747D0CC6FA345_13</vt:lpwstr>
  </property>
  <property fmtid="{D5CDD505-2E9C-101B-9397-08002B2CF9AE}" pid="4" name="KSOTemplateDocerSaveRecord">
    <vt:lpwstr>eyJoZGlkIjoiMzI1NTc2YjM3YjBhNGRlYTk3YmY1YzQ4ZGRhMmI5ZWUiLCJ1c2VySWQiOiIxNjkwMDQzODg4In0=</vt:lpwstr>
  </property>
</Properties>
</file>