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6CF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B8A81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线上申请就诊卡退费信息登记二维码</w:t>
      </w:r>
      <w:bookmarkEnd w:id="0"/>
    </w:p>
    <w:p w14:paraId="1856B4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988435" cy="3988435"/>
            <wp:effectExtent l="0" t="0" r="12065" b="12065"/>
            <wp:docPr id="2" name="图片 2" descr="1a77f309967bbf41f4a78e80503a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77f309967bbf41f4a78e80503a4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B9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191770</wp:posOffset>
            </wp:positionV>
            <wp:extent cx="3988435" cy="3988435"/>
            <wp:effectExtent l="0" t="0" r="12065" b="12065"/>
            <wp:wrapSquare wrapText="bothSides"/>
            <wp:docPr id="3" name="图片 3" descr="1a77f309967bbf41f4a78e80503a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77f309967bbf41f4a78e80503a4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ED6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7B01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5545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4C10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19A4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6B35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B2C0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BDDF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92FE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197D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0BF0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7051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B5C0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0AFB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6CD9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6560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CFFE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DA5C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3775"/>
    <w:rsid w:val="0F7F615F"/>
    <w:rsid w:val="11311797"/>
    <w:rsid w:val="16E95589"/>
    <w:rsid w:val="1879688A"/>
    <w:rsid w:val="232A5AA4"/>
    <w:rsid w:val="23485B4C"/>
    <w:rsid w:val="28FB4835"/>
    <w:rsid w:val="2F831A9D"/>
    <w:rsid w:val="312878BD"/>
    <w:rsid w:val="3467657A"/>
    <w:rsid w:val="3C2416EB"/>
    <w:rsid w:val="4BA82A0F"/>
    <w:rsid w:val="4D3136BE"/>
    <w:rsid w:val="4FA26F09"/>
    <w:rsid w:val="58FF1475"/>
    <w:rsid w:val="5EFC2D97"/>
    <w:rsid w:val="69825409"/>
    <w:rsid w:val="6B9E5DEC"/>
    <w:rsid w:val="6BE81EC3"/>
    <w:rsid w:val="73A26F4C"/>
    <w:rsid w:val="756679EC"/>
    <w:rsid w:val="75DC49E9"/>
    <w:rsid w:val="798B07B5"/>
    <w:rsid w:val="7C3E2BAB"/>
    <w:rsid w:val="7F7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1120</Words>
  <Characters>1323</Characters>
  <Lines>0</Lines>
  <Paragraphs>0</Paragraphs>
  <TotalTime>8</TotalTime>
  <ScaleCrop>false</ScaleCrop>
  <LinksUpToDate>false</LinksUpToDate>
  <CharactersWithSpaces>1363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2025-02-11T11:35:00Z</dcterms:created>
  <dc:creator>Administrator</dc:creator>
  <cp:lastModifiedBy>不要失眠</cp:lastModifiedBy>
  <cp:lastPrinted>2025-03-18T06:48:00Z</cp:lastPrinted>
  <dcterms:modified xsi:type="dcterms:W3CDTF">2025-04-15T02:24:41Z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eyJoZGlkIjoiMzI1NTc2YjM3YjBhNGRlYTk3YmY1YzQ4ZGRhMmI5ZWUiLCJ1c2VySWQiOiIxNjkwMDQzODg4In0=</vt:lpwstr>
  </property>
  <property fmtid="{D5CDD505-2E9C-101B-9397-08002B2CF9AE}" pid="4" name="ICV">
    <vt:lpwstr>071BA76FDF144963A0CD8E395B18512B_13</vt:lpwstr>
  </property>
</Properties>
</file>