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0D4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51B4BE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委托书</w:t>
      </w:r>
      <w:bookmarkEnd w:id="0"/>
    </w:p>
    <w:p w14:paraId="28E352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08264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委托人（患者）：</w:t>
      </w:r>
    </w:p>
    <w:p w14:paraId="7B4EE1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姓名：__________</w:t>
      </w:r>
    </w:p>
    <w:p w14:paraId="062D50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身份证号：__________</w:t>
      </w:r>
    </w:p>
    <w:p w14:paraId="7BAA85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联系电话：__________</w:t>
      </w:r>
    </w:p>
    <w:p w14:paraId="3FE5BA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D2E11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受托人：</w:t>
      </w:r>
    </w:p>
    <w:p w14:paraId="1222C0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姓名：__________</w:t>
      </w:r>
    </w:p>
    <w:p w14:paraId="4A4E66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身份证号：__________</w:t>
      </w:r>
    </w:p>
    <w:p w14:paraId="75600F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联系电话：__________</w:t>
      </w:r>
    </w:p>
    <w:p w14:paraId="6E495F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与患者关系：__________</w:t>
      </w:r>
    </w:p>
    <w:p w14:paraId="28EE6C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EAB3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鉴于委托人在北京市朝阳区妇幼保健院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（潘家园院区）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办理了门诊一卡通，现需办理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退卡</w:t>
      </w:r>
      <w:r>
        <w:rPr>
          <w:rFonts w:hint="eastAsia" w:ascii="仿宋_GB2312" w:hAnsi="仿宋_GB2312" w:eastAsia="仿宋_GB2312" w:cs="仿宋_GB2312"/>
          <w:sz w:val="32"/>
          <w:szCs w:val="32"/>
        </w:rPr>
        <w:t>退费业务，特委托受托人为代理人，代为办理相关事宜。经双方友好协商，达成如下协议：</w:t>
      </w:r>
    </w:p>
    <w:p w14:paraId="24CB14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一、委托事项</w:t>
      </w:r>
    </w:p>
    <w:p w14:paraId="456CB5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委托受托人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办理在北京市朝阳区妇幼保健院的门诊一卡通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退卡</w:t>
      </w:r>
      <w:r>
        <w:rPr>
          <w:rFonts w:hint="eastAsia" w:ascii="仿宋_GB2312" w:hAnsi="仿宋_GB2312" w:eastAsia="仿宋_GB2312" w:cs="仿宋_GB2312"/>
          <w:sz w:val="32"/>
          <w:szCs w:val="32"/>
        </w:rPr>
        <w:t>退费业务，包括但不限于提交退费申请、提供相关证明材料、领取退费款项等与退费业务相关的全部事宜。</w:t>
      </w:r>
    </w:p>
    <w:p w14:paraId="7441A6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二、委托期限</w:t>
      </w:r>
    </w:p>
    <w:p w14:paraId="2FDC04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本委托书自委托人、受托人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签字之日起生效，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有效期至该退卡退费业务办理完毕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AF8F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、费用及支付方式</w:t>
      </w:r>
    </w:p>
    <w:p w14:paraId="3123CB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本次委托事项不涉及费用支付问题。如在办理退费业务过程中产生任何应由委托人承担的费用（如手续费等），受托人应提前告知委托人，并按照委托人的指示进行支付。</w:t>
      </w:r>
    </w:p>
    <w:p w14:paraId="08EA20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四、其他事项</w:t>
      </w:r>
    </w:p>
    <w:p w14:paraId="1FED0B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医院按照规定程序办理该一卡通退费业务，退款交付受托人，医院不再负责委托人与受托人之间的交付事宜。</w:t>
      </w:r>
    </w:p>
    <w:p w14:paraId="176988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3BFB9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委托人（签字）：____________________</w:t>
      </w:r>
    </w:p>
    <w:p w14:paraId="271C6C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日期：_____年_____月_____日</w:t>
      </w:r>
    </w:p>
    <w:p w14:paraId="1B9187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C04C4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受托人（签字）：____________________</w:t>
      </w:r>
    </w:p>
    <w:p w14:paraId="753FAE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日期：_____年_____月_____日</w:t>
      </w:r>
    </w:p>
    <w:p w14:paraId="3EDA5C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3775"/>
    <w:rsid w:val="0F7F615F"/>
    <w:rsid w:val="11311797"/>
    <w:rsid w:val="16E95589"/>
    <w:rsid w:val="1879688A"/>
    <w:rsid w:val="232A5AA4"/>
    <w:rsid w:val="23485B4C"/>
    <w:rsid w:val="28FB4835"/>
    <w:rsid w:val="2F831A9D"/>
    <w:rsid w:val="312878BD"/>
    <w:rsid w:val="3467657A"/>
    <w:rsid w:val="3C2416EB"/>
    <w:rsid w:val="42DB5F17"/>
    <w:rsid w:val="4BA82A0F"/>
    <w:rsid w:val="4D3136BE"/>
    <w:rsid w:val="4FA26F09"/>
    <w:rsid w:val="58FF1475"/>
    <w:rsid w:val="5EFC2D97"/>
    <w:rsid w:val="69825409"/>
    <w:rsid w:val="6B9E5DEC"/>
    <w:rsid w:val="6BE81EC3"/>
    <w:rsid w:val="73A26F4C"/>
    <w:rsid w:val="756679EC"/>
    <w:rsid w:val="75DC49E9"/>
    <w:rsid w:val="798B07B5"/>
    <w:rsid w:val="7C3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1120</Words>
  <Characters>1323</Characters>
  <Lines>0</Lines>
  <Paragraphs>0</Paragraphs>
  <TotalTime>8</TotalTime>
  <ScaleCrop>false</ScaleCrop>
  <LinksUpToDate>false</LinksUpToDate>
  <CharactersWithSpaces>1363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2025-02-11T11:35:00Z</dcterms:created>
  <dc:creator>Administrator</dc:creator>
  <cp:lastModifiedBy>不要失眠</cp:lastModifiedBy>
  <cp:lastPrinted>2025-03-18T06:48:00Z</cp:lastPrinted>
  <dcterms:modified xsi:type="dcterms:W3CDTF">2025-04-15T02:24:11Z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eyJoZGlkIjoiMzI1NTc2YjM3YjBhNGRlYTk3YmY1YzQ4ZGRhMmI5ZWUiLCJ1c2VySWQiOiIxNjkwMDQzODg4In0=</vt:lpwstr>
  </property>
  <property fmtid="{D5CDD505-2E9C-101B-9397-08002B2CF9AE}" pid="4" name="ICV">
    <vt:lpwstr>E000BB79617D4D15801A39D5CA1DB88F_13</vt:lpwstr>
  </property>
</Properties>
</file>